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5D82E" w14:textId="77777777" w:rsidR="00DE1D36" w:rsidRPr="00DE1D36" w:rsidRDefault="00DE1D36" w:rsidP="00352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1D36">
        <w:rPr>
          <w:rFonts w:ascii="Arial" w:hAnsi="Arial" w:cs="Arial"/>
          <w:b/>
          <w:sz w:val="32"/>
          <w:szCs w:val="32"/>
        </w:rPr>
        <w:t>The Japan-Virginia Society Membership-Application</w:t>
      </w:r>
    </w:p>
    <w:p w14:paraId="1405D82F" w14:textId="77777777" w:rsid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30" w14:textId="77777777" w:rsid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31" w14:textId="77777777" w:rsidR="00352658" w:rsidRDefault="00352658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32" w14:textId="7AACD9EC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[Co</w:t>
      </w:r>
      <w:r w:rsidR="00622D3C">
        <w:rPr>
          <w:rFonts w:ascii="Arial" w:hAnsi="Arial" w:cs="Arial" w:hint="eastAsia"/>
          <w:b/>
        </w:rPr>
        <w:t>rporate</w:t>
      </w:r>
      <w:r w:rsidRPr="00352658">
        <w:rPr>
          <w:rFonts w:ascii="Arial" w:hAnsi="Arial" w:cs="Arial"/>
          <w:b/>
        </w:rPr>
        <w:t>]</w:t>
      </w:r>
    </w:p>
    <w:p w14:paraId="1405D833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34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Corporation: _____________________________________________________________</w:t>
      </w:r>
    </w:p>
    <w:p w14:paraId="1405D835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Address: ________________________________________________________________</w:t>
      </w:r>
    </w:p>
    <w:p w14:paraId="1405D836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City: ____________________________State:______________ Zip Code: ___________</w:t>
      </w:r>
    </w:p>
    <w:p w14:paraId="1405D837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Phone:_______________________________ Fax: ______________________________</w:t>
      </w:r>
    </w:p>
    <w:p w14:paraId="1405D838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e-mail: _________________________________________________________________</w:t>
      </w:r>
    </w:p>
    <w:p w14:paraId="1405D839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Primary representative: ____________________________________________________</w:t>
      </w:r>
    </w:p>
    <w:p w14:paraId="1405D83A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Brief description of corporation / product / interest</w:t>
      </w:r>
    </w:p>
    <w:p w14:paraId="1405D83B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_______________________________________________________________________</w:t>
      </w:r>
    </w:p>
    <w:p w14:paraId="1405D83C" w14:textId="77777777" w:rsidR="00DE1D36" w:rsidRPr="00352658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658">
        <w:rPr>
          <w:rFonts w:ascii="Arial" w:hAnsi="Arial" w:cs="Arial"/>
          <w:b/>
        </w:rPr>
        <w:t>_______________________________________________________________________</w:t>
      </w:r>
    </w:p>
    <w:p w14:paraId="1405D83D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3E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[Individual]</w:t>
      </w:r>
    </w:p>
    <w:p w14:paraId="1405D83F" w14:textId="77777777" w:rsid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40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Name:__________________________________________________________________</w:t>
      </w:r>
    </w:p>
    <w:p w14:paraId="1405D841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City:_______________________ State: ____________________ Zip code:___________</w:t>
      </w:r>
    </w:p>
    <w:p w14:paraId="1405D842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Phone: _____________________ e-mail: ______________________________________</w:t>
      </w:r>
    </w:p>
    <w:p w14:paraId="1405D843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Brief description of interest in The Japan-Virginia Society:</w:t>
      </w:r>
    </w:p>
    <w:p w14:paraId="1405D844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________________________________________________________________________</w:t>
      </w:r>
    </w:p>
    <w:p w14:paraId="1405D845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1D36">
        <w:rPr>
          <w:rFonts w:ascii="Arial" w:hAnsi="Arial" w:cs="Arial"/>
          <w:b/>
        </w:rPr>
        <w:t>________________________________________________________________________</w:t>
      </w:r>
    </w:p>
    <w:p w14:paraId="1405D846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05D847" w14:textId="77777777" w:rsidR="00352658" w:rsidRDefault="00352658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48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Membership Please circle one:</w:t>
      </w:r>
    </w:p>
    <w:p w14:paraId="1405D849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4A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Corporate: Sustaining-$1,000 [10 employees or more]</w:t>
      </w:r>
    </w:p>
    <w:p w14:paraId="1405D84B" w14:textId="77777777" w:rsidR="00E871BF" w:rsidRDefault="00E871BF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1405D84C" w14:textId="77777777" w:rsidR="00DE1D36" w:rsidRPr="00DE1D36" w:rsidRDefault="00E871BF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DE1D36" w:rsidRPr="00DE1D36">
        <w:rPr>
          <w:rFonts w:ascii="Arial" w:hAnsi="Arial" w:cs="Arial"/>
          <w:b/>
          <w:sz w:val="24"/>
          <w:szCs w:val="24"/>
        </w:rPr>
        <w:t>Sponsor-$750 [1-9 employees]</w:t>
      </w:r>
      <w:r w:rsidR="00352658">
        <w:rPr>
          <w:rFonts w:ascii="Arial" w:hAnsi="Arial" w:cs="Arial"/>
          <w:b/>
          <w:sz w:val="24"/>
          <w:szCs w:val="24"/>
        </w:rPr>
        <w:t xml:space="preserve"> </w:t>
      </w:r>
    </w:p>
    <w:p w14:paraId="1405D84D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4E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Educational Institutions: Sponsor-$500</w:t>
      </w:r>
    </w:p>
    <w:p w14:paraId="1405D84F" w14:textId="77777777" w:rsidR="00E871BF" w:rsidRDefault="00E871BF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50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Individuals: Family-$100</w:t>
      </w:r>
    </w:p>
    <w:p w14:paraId="1405D851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52" w14:textId="77777777" w:rsid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05D853" w14:textId="77777777" w:rsidR="00DE1D36" w:rsidRPr="00DE1D36" w:rsidRDefault="00DE1D36" w:rsidP="00DE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Please complete form, make your check payable and send to:</w:t>
      </w:r>
    </w:p>
    <w:p w14:paraId="1405D854" w14:textId="77777777" w:rsidR="00DE1D36" w:rsidRPr="00DE1D36" w:rsidRDefault="00DE1D36" w:rsidP="00DE1D36">
      <w:pPr>
        <w:rPr>
          <w:rFonts w:ascii="Arial" w:hAnsi="Arial" w:cs="Arial"/>
          <w:b/>
          <w:sz w:val="24"/>
          <w:szCs w:val="24"/>
        </w:rPr>
      </w:pPr>
    </w:p>
    <w:p w14:paraId="1405D855" w14:textId="77777777" w:rsidR="00352658" w:rsidRDefault="00DE1D36" w:rsidP="00DE1D36">
      <w:pPr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The Japan-Virginia Society</w:t>
      </w:r>
    </w:p>
    <w:p w14:paraId="1405D856" w14:textId="77777777" w:rsidR="00DE1D36" w:rsidRPr="00DE1D36" w:rsidRDefault="00DE1D36" w:rsidP="00DE1D36">
      <w:pPr>
        <w:rPr>
          <w:rFonts w:ascii="Arial" w:hAnsi="Arial" w:cs="Arial"/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901 East Cary Street, Suite 900</w:t>
      </w:r>
    </w:p>
    <w:p w14:paraId="1405D857" w14:textId="77777777" w:rsidR="00DE1D36" w:rsidRPr="00DE1D36" w:rsidRDefault="00DE1D36" w:rsidP="00DE1D36">
      <w:pPr>
        <w:rPr>
          <w:b/>
          <w:sz w:val="24"/>
          <w:szCs w:val="24"/>
        </w:rPr>
      </w:pPr>
      <w:r w:rsidRPr="00DE1D36">
        <w:rPr>
          <w:rFonts w:ascii="Arial" w:hAnsi="Arial" w:cs="Arial"/>
          <w:b/>
          <w:sz w:val="24"/>
          <w:szCs w:val="24"/>
        </w:rPr>
        <w:t>Richmond, VA 23219</w:t>
      </w:r>
    </w:p>
    <w:sectPr w:rsidR="00DE1D36" w:rsidRPr="00DE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36"/>
    <w:rsid w:val="00352658"/>
    <w:rsid w:val="00503580"/>
    <w:rsid w:val="00622D3C"/>
    <w:rsid w:val="00B9776B"/>
    <w:rsid w:val="00D3102F"/>
    <w:rsid w:val="00DE1D36"/>
    <w:rsid w:val="00E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D82E"/>
  <w15:chartTrackingRefBased/>
  <w15:docId w15:val="{8E9A2544-9FE6-4544-9B3D-D5D8D82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>VEDP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JapanVirginiaSociety</dc:creator>
  <cp:keywords/>
  <dc:description/>
  <cp:lastModifiedBy>Tonya H</cp:lastModifiedBy>
  <cp:revision>9</cp:revision>
  <dcterms:created xsi:type="dcterms:W3CDTF">2017-07-07T14:07:00Z</dcterms:created>
  <dcterms:modified xsi:type="dcterms:W3CDTF">2024-06-20T18:15:00Z</dcterms:modified>
</cp:coreProperties>
</file>